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888A" w14:textId="77777777" w:rsidR="00945A5A" w:rsidRDefault="00945A5A" w:rsidP="00945A5A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7DD860C8" w14:textId="77777777" w:rsidR="00945A5A" w:rsidRDefault="00945A5A" w:rsidP="00945A5A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54C8E417" w14:textId="5693C423" w:rsidR="00945A5A" w:rsidRDefault="00945A5A" w:rsidP="00945A5A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945A5A">
        <w:rPr>
          <w:rFonts w:ascii="Arial" w:eastAsia="Times New Roman" w:hAnsi="Arial" w:cs="Arial"/>
          <w:kern w:val="0"/>
          <w:lang w:eastAsia="en-ID"/>
          <w14:ligatures w14:val="none"/>
        </w:rPr>
        <w:t>SURAT PERNYATAAN PENGUNDURAN DIRI</w:t>
      </w:r>
    </w:p>
    <w:p w14:paraId="05740EC1" w14:textId="77777777" w:rsidR="00945A5A" w:rsidRPr="00945A5A" w:rsidRDefault="00945A5A" w:rsidP="00945A5A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39E339BF" w14:textId="5AB13AAF" w:rsidR="00945A5A" w:rsidRDefault="00945A5A" w:rsidP="00945A5A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Yang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bertanda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tangan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di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bawah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ini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</w:t>
      </w:r>
    </w:p>
    <w:p w14:paraId="5C253B97" w14:textId="77777777" w:rsidR="00945A5A" w:rsidRPr="00945A5A" w:rsidRDefault="00945A5A" w:rsidP="00945A5A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</w:p>
    <w:p w14:paraId="795B12C4" w14:textId="77777777" w:rsidR="00945A5A" w:rsidRDefault="00945A5A" w:rsidP="00945A5A">
      <w:pPr>
        <w:tabs>
          <w:tab w:val="left" w:pos="1843"/>
        </w:tabs>
        <w:spacing w:after="0" w:line="36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Nama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 ..................................................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Tempat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/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Tgl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Lahir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 ..................................................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  <w:t xml:space="preserve">NIP/NIK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 ..................................................</w:t>
      </w:r>
    </w:p>
    <w:p w14:paraId="5D2B23BC" w14:textId="4F9F09F9" w:rsidR="00945A5A" w:rsidRPr="00945A5A" w:rsidRDefault="00945A5A" w:rsidP="00945A5A">
      <w:pPr>
        <w:tabs>
          <w:tab w:val="left" w:pos="1843"/>
        </w:tabs>
        <w:spacing w:after="0" w:line="36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PEG ID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  <w:t>: …………………………………...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Jabatan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Guru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  <w:t xml:space="preserve">Unit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Kerja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: Madrasah .............................................</w:t>
      </w:r>
    </w:p>
    <w:p w14:paraId="5B06CAD9" w14:textId="2126042F" w:rsidR="00945A5A" w:rsidRP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ini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menyatakan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bahwa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saya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mengundurkan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diri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dari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jabatan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sebagai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Guru di Madrasah ...................................,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terhitung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mulai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tanggal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..................................,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alas an …………</w:t>
      </w:r>
      <w:proofErr w:type="gramStart"/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…..</w:t>
      </w:r>
      <w:proofErr w:type="gram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..................................................</w:t>
      </w:r>
    </w:p>
    <w:p w14:paraId="2EA0C1B9" w14:textId="77777777" w:rsidR="00945A5A" w:rsidRP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Saya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menyadari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sepenuhnya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bahwa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pengunduran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diri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ini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,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segala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hak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dan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kewajiban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saya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sebagai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Guru di Madrasah ..................................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berakhir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sesuai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ketentuan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yang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berlaku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.</w:t>
      </w:r>
    </w:p>
    <w:p w14:paraId="2D35EDA3" w14:textId="151E0DD9" w:rsid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Demikian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surat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pernyataan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pengunduran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diri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ini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saya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buat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dengan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sebenarnya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tanpa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ada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paksaan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dari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pihak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manapun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.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Semoga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Allah SWT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senantiasa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memberikan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keberkahan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bagi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kita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semua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.</w:t>
      </w:r>
    </w:p>
    <w:p w14:paraId="3D05F188" w14:textId="280FD4FC" w:rsid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</w:p>
    <w:p w14:paraId="026A9494" w14:textId="4DD29AC0" w:rsid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</w:p>
    <w:p w14:paraId="23879F4E" w14:textId="77777777" w:rsidR="00945A5A" w:rsidRPr="00945A5A" w:rsidRDefault="00945A5A" w:rsidP="00945A5A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</w:p>
    <w:p w14:paraId="44789A64" w14:textId="1F7E4CE5" w:rsidR="00945A5A" w:rsidRPr="00945A5A" w:rsidRDefault="00945A5A" w:rsidP="00945A5A">
      <w:pPr>
        <w:spacing w:after="0" w:line="240" w:lineRule="auto"/>
        <w:ind w:left="5760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proofErr w:type="spellStart"/>
      <w:proofErr w:type="gramStart"/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Sumenep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, 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 </w:t>
      </w:r>
      <w:proofErr w:type="gramEnd"/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     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............... 20....</w:t>
      </w:r>
    </w:p>
    <w:p w14:paraId="61C7C1CC" w14:textId="6A495E2B" w:rsidR="00945A5A" w:rsidRDefault="00945A5A" w:rsidP="00945A5A">
      <w:pPr>
        <w:spacing w:after="0" w:line="240" w:lineRule="auto"/>
        <w:ind w:left="5040" w:firstLine="720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Hormat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 xml:space="preserve"> </w:t>
      </w:r>
      <w:proofErr w:type="spellStart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saya</w:t>
      </w:r>
      <w:proofErr w:type="spellEnd"/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,</w:t>
      </w:r>
      <w:r w:rsidRPr="00945A5A"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</w:r>
    </w:p>
    <w:p w14:paraId="1BAE9880" w14:textId="6D897286" w:rsidR="00945A5A" w:rsidRDefault="00945A5A" w:rsidP="00945A5A">
      <w:pPr>
        <w:spacing w:after="0" w:line="240" w:lineRule="auto"/>
        <w:ind w:left="5040" w:firstLine="720"/>
        <w:rPr>
          <w:rFonts w:ascii="Arial" w:eastAsia="Times New Roman" w:hAnsi="Arial" w:cs="Arial"/>
          <w:color w:val="BFBFBF" w:themeColor="background1" w:themeShade="BF"/>
          <w:kern w:val="0"/>
          <w:sz w:val="16"/>
          <w:szCs w:val="16"/>
          <w:lang w:eastAsia="en-ID"/>
          <w14:ligatures w14:val="none"/>
        </w:rPr>
      </w:pPr>
      <w:proofErr w:type="spellStart"/>
      <w:r>
        <w:rPr>
          <w:rFonts w:ascii="Arial" w:eastAsia="Times New Roman" w:hAnsi="Arial" w:cs="Arial"/>
          <w:color w:val="BFBFBF" w:themeColor="background1" w:themeShade="BF"/>
          <w:kern w:val="0"/>
          <w:sz w:val="16"/>
          <w:szCs w:val="16"/>
          <w:lang w:eastAsia="en-ID"/>
          <w14:ligatures w14:val="none"/>
        </w:rPr>
        <w:t>Metrai</w:t>
      </w:r>
      <w:proofErr w:type="spellEnd"/>
    </w:p>
    <w:p w14:paraId="4CFB5ED0" w14:textId="62712D33" w:rsidR="00945A5A" w:rsidRDefault="00945A5A" w:rsidP="00945A5A">
      <w:pPr>
        <w:spacing w:after="0" w:line="240" w:lineRule="auto"/>
        <w:ind w:left="5040" w:firstLine="720"/>
        <w:rPr>
          <w:rFonts w:ascii="Arial" w:eastAsia="Times New Roman" w:hAnsi="Arial" w:cs="Arial"/>
          <w:color w:val="BFBFBF" w:themeColor="background1" w:themeShade="BF"/>
          <w:kern w:val="0"/>
          <w:sz w:val="16"/>
          <w:szCs w:val="16"/>
          <w:lang w:eastAsia="en-ID"/>
          <w14:ligatures w14:val="none"/>
        </w:rPr>
      </w:pPr>
    </w:p>
    <w:p w14:paraId="2ADFDCFD" w14:textId="692D991E" w:rsidR="00945A5A" w:rsidRDefault="00945A5A" w:rsidP="00945A5A">
      <w:pPr>
        <w:spacing w:after="0" w:line="240" w:lineRule="auto"/>
        <w:ind w:left="5040" w:firstLine="720"/>
        <w:rPr>
          <w:rFonts w:ascii="Arial" w:eastAsia="Times New Roman" w:hAnsi="Arial" w:cs="Arial"/>
          <w:color w:val="BFBFBF" w:themeColor="background1" w:themeShade="BF"/>
          <w:kern w:val="0"/>
          <w:sz w:val="16"/>
          <w:szCs w:val="16"/>
          <w:lang w:eastAsia="en-ID"/>
          <w14:ligatures w14:val="none"/>
        </w:rPr>
      </w:pPr>
    </w:p>
    <w:p w14:paraId="1558117B" w14:textId="1B43E432" w:rsidR="00945A5A" w:rsidRPr="00945A5A" w:rsidRDefault="00945A5A" w:rsidP="00945A5A">
      <w:pPr>
        <w:spacing w:after="0" w:line="240" w:lineRule="auto"/>
        <w:ind w:left="5040" w:firstLine="720"/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>Nama</w:t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br/>
      </w:r>
      <w:r>
        <w:rPr>
          <w:rFonts w:ascii="Arial" w:eastAsia="Times New Roman" w:hAnsi="Arial" w:cs="Arial"/>
          <w:kern w:val="0"/>
          <w:sz w:val="20"/>
          <w:szCs w:val="20"/>
          <w:lang w:eastAsia="en-ID"/>
          <w14:ligatures w14:val="none"/>
        </w:rPr>
        <w:tab/>
        <w:t>Peg id</w:t>
      </w:r>
    </w:p>
    <w:p w14:paraId="6338F70D" w14:textId="77777777" w:rsidR="004F0595" w:rsidRPr="00945A5A" w:rsidRDefault="004F0595">
      <w:pPr>
        <w:rPr>
          <w:rFonts w:ascii="Arial" w:hAnsi="Arial" w:cs="Arial"/>
        </w:rPr>
      </w:pPr>
    </w:p>
    <w:sectPr w:rsidR="004F0595" w:rsidRPr="00945A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A5A"/>
    <w:rsid w:val="004F0595"/>
    <w:rsid w:val="006C2F64"/>
    <w:rsid w:val="00945A5A"/>
    <w:rsid w:val="00BC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7628E"/>
  <w15:chartTrackingRefBased/>
  <w15:docId w15:val="{B2AD170B-CF6C-439B-81F6-1773A10CC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45A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D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45A5A"/>
    <w:rPr>
      <w:rFonts w:ascii="Times New Roman" w:eastAsia="Times New Roman" w:hAnsi="Times New Roman" w:cs="Times New Roman"/>
      <w:b/>
      <w:bCs/>
      <w:kern w:val="0"/>
      <w:sz w:val="27"/>
      <w:szCs w:val="27"/>
      <w:lang w:eastAsia="en-ID"/>
      <w14:ligatures w14:val="none"/>
    </w:rPr>
  </w:style>
  <w:style w:type="character" w:styleId="Strong">
    <w:name w:val="Strong"/>
    <w:basedOn w:val="DefaultParagraphFont"/>
    <w:uiPriority w:val="22"/>
    <w:qFormat/>
    <w:rsid w:val="00945A5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45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2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2025-08-29T04:09:00Z</dcterms:created>
  <dcterms:modified xsi:type="dcterms:W3CDTF">2025-08-29T04:09:00Z</dcterms:modified>
</cp:coreProperties>
</file>